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83" w:rsidRDefault="00105F22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886683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886683" w:rsidRDefault="00FF3DD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правления ТСЖ «Кирова 99» Н.А.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Бедарева</w:t>
      </w:r>
      <w:proofErr w:type="spellEnd"/>
    </w:p>
    <w:p w:rsidR="00FF3DD3" w:rsidRDefault="00FF3DD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FF3DD3" w:rsidRDefault="00FF3DD3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709"/>
        <w:gridCol w:w="2126"/>
        <w:gridCol w:w="5113"/>
        <w:gridCol w:w="2258"/>
      </w:tblGrid>
      <w:tr w:rsidR="00886683" w:rsidTr="00470B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470B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3267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583D41" w:rsidTr="00470B0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 д.99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D41" w:rsidRPr="00576607" w:rsidRDefault="00583D41" w:rsidP="005766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9 </w:t>
            </w: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,80</w:t>
            </w:r>
          </w:p>
          <w:p w:rsidR="00583D41" w:rsidRDefault="00583D41" w:rsidP="0057660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D41" w:rsidTr="00583D41">
        <w:trPr>
          <w:trHeight w:val="16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583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Ремонт дворовых проездов </w:t>
            </w:r>
          </w:p>
          <w:p w:rsidR="00583D41" w:rsidRDefault="00583D41" w:rsidP="00583D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583D41" w:rsidRDefault="00583D41" w:rsidP="00583D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D41" w:rsidTr="00470B0C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1A2D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Pr="00576607" w:rsidRDefault="00583D41" w:rsidP="005766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576607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4,40</w:t>
            </w:r>
          </w:p>
        </w:tc>
      </w:tr>
      <w:tr w:rsidR="00583D41" w:rsidTr="00470B0C">
        <w:trPr>
          <w:trHeight w:val="31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1A2D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Завоз песка в песочницы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D41" w:rsidRDefault="00583D41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470B0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Pr="00413F0E" w:rsidRDefault="00FF3DD3" w:rsidP="0057660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F14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315 </w:t>
            </w:r>
            <w:r w:rsidR="0057660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F140C">
              <w:rPr>
                <w:rFonts w:ascii="Times New Roman" w:hAnsi="Times New Roman" w:cs="Times New Roman"/>
                <w:b/>
                <w:sz w:val="28"/>
                <w:szCs w:val="28"/>
              </w:rPr>
              <w:t>01,20</w:t>
            </w: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Default="00105F22" w:rsidP="00105F22">
      <w:pPr>
        <w:pStyle w:val="a3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1.2  </w:t>
      </w:r>
      <w:r w:rsidR="00886683">
        <w:rPr>
          <w:rFonts w:ascii="Times New Roman" w:hAnsi="Times New Roman" w:cs="Times New Roman"/>
          <w:sz w:val="28"/>
          <w:szCs w:val="28"/>
        </w:rPr>
        <w:t xml:space="preserve">Заказчиком является: </w:t>
      </w:r>
      <w:r>
        <w:rPr>
          <w:rFonts w:ascii="Times New Roman" w:hAnsi="Times New Roman" w:cs="Times New Roman"/>
          <w:sz w:val="28"/>
          <w:szCs w:val="28"/>
        </w:rPr>
        <w:t>Товарищество собственников жилья «Кирова 99»</w:t>
      </w:r>
      <w:r w:rsidR="00886683">
        <w:rPr>
          <w:rFonts w:ascii="Times New Roman" w:hAnsi="Times New Roman" w:cs="Times New Roman"/>
          <w:sz w:val="28"/>
          <w:szCs w:val="28"/>
        </w:rPr>
        <w:t xml:space="preserve"> </w:t>
      </w:r>
      <w:r w:rsidR="00886683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583D41" w:rsidRDefault="00886683" w:rsidP="00583D41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</w:t>
      </w:r>
      <w:r w:rsidR="00105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лицо:  </w:t>
      </w:r>
      <w:r w:rsidR="00105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правления ТСЖ «Кирова99»</w:t>
      </w:r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3D41" w:rsidRPr="00F847BD" w:rsidRDefault="00886683" w:rsidP="00583D41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(максимальная) цена договора подряда:  </w:t>
      </w:r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перечень работ</w:t>
      </w:r>
      <w:r w:rsidR="00F5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7BD" w:rsidRPr="00F50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14 </w:t>
      </w:r>
      <w:proofErr w:type="spellStart"/>
      <w:r w:rsidR="00583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Бедарева</w:t>
      </w:r>
      <w:proofErr w:type="spellEnd"/>
      <w:r w:rsidR="00583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Алексеевна </w:t>
      </w:r>
      <w:r w:rsidR="00583D41" w:rsidRP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</w:t>
      </w:r>
      <w:r w:rsidR="00583D41">
        <w:rPr>
          <w:rFonts w:ascii="Times New Roman" w:eastAsia="Times New Roman" w:hAnsi="Times New Roman" w:cs="Times New Roman"/>
          <w:sz w:val="28"/>
          <w:szCs w:val="28"/>
          <w:lang w:eastAsia="ru-RU"/>
        </w:rPr>
        <w:t>ел. 8 906.924.</w:t>
      </w:r>
      <w:r w:rsidR="00583D41" w:rsidRP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D41">
        <w:rPr>
          <w:rFonts w:ascii="Times New Roman" w:eastAsia="Times New Roman" w:hAnsi="Times New Roman" w:cs="Times New Roman"/>
          <w:sz w:val="28"/>
          <w:szCs w:val="28"/>
          <w:lang w:eastAsia="ru-RU"/>
        </w:rPr>
        <w:t>22.22.</w:t>
      </w:r>
      <w:r w:rsidR="00583D41" w:rsidRP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3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tsj-kirova99@mail.ru</w:t>
      </w:r>
    </w:p>
    <w:p w:rsidR="00886683" w:rsidRDefault="00583D41" w:rsidP="00583D4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Начальная</w:t>
      </w:r>
      <w:proofErr w:type="gramEnd"/>
      <w:r w:rsidR="00D91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B76" w:rsidRPr="00D91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D91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099B" w:rsidRPr="00D91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315</w:t>
      </w:r>
      <w:r w:rsidR="00F847BD" w:rsidRPr="00D91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701</w:t>
      </w:r>
      <w:r w:rsidR="00F847BD" w:rsidRPr="00F50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</w:t>
      </w:r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(четырнадца</w:t>
      </w:r>
      <w:bookmarkStart w:id="0" w:name="_GoBack"/>
      <w:bookmarkEnd w:id="0"/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миллионов триста пятнадцать тысяч семьсот один)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F847BD">
        <w:rPr>
          <w:rFonts w:ascii="Times New Roman" w:eastAsia="Times New Roman" w:hAnsi="Times New Roman" w:cs="Times New Roman"/>
          <w:sz w:val="28"/>
          <w:szCs w:val="28"/>
          <w:lang w:eastAsia="ru-RU"/>
        </w:rPr>
        <w:t>ь20 копеек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09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перечень работ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5099B" w:rsidRPr="00F50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6 644,40</w:t>
      </w:r>
      <w:r w:rsidR="00F5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(шесть тысяч шестьсот сорок четыре) рубля 40 копеек, </w:t>
      </w:r>
      <w:r w:rsidR="00886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НДС 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FF3D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года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 w:rsidSect="00105F2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BA8"/>
    <w:rsid w:val="000F3BA8"/>
    <w:rsid w:val="00105F22"/>
    <w:rsid w:val="001A2D9C"/>
    <w:rsid w:val="00326712"/>
    <w:rsid w:val="00413F0E"/>
    <w:rsid w:val="00441D2C"/>
    <w:rsid w:val="00470B0C"/>
    <w:rsid w:val="004E3515"/>
    <w:rsid w:val="00576607"/>
    <w:rsid w:val="00583D41"/>
    <w:rsid w:val="0062233D"/>
    <w:rsid w:val="0063165D"/>
    <w:rsid w:val="00667629"/>
    <w:rsid w:val="006B19E9"/>
    <w:rsid w:val="006F140C"/>
    <w:rsid w:val="00856748"/>
    <w:rsid w:val="00886683"/>
    <w:rsid w:val="008B57F2"/>
    <w:rsid w:val="00AF056B"/>
    <w:rsid w:val="00BC03B0"/>
    <w:rsid w:val="00C7670A"/>
    <w:rsid w:val="00D91B76"/>
    <w:rsid w:val="00DB30E0"/>
    <w:rsid w:val="00E930F0"/>
    <w:rsid w:val="00F5099B"/>
    <w:rsid w:val="00F847BD"/>
    <w:rsid w:val="00FF3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CD091-B051-4F92-B0EE-A4F32080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2023-08-22T06:12:00Z</cp:lastPrinted>
  <dcterms:created xsi:type="dcterms:W3CDTF">2023-09-05T14:24:00Z</dcterms:created>
  <dcterms:modified xsi:type="dcterms:W3CDTF">2023-11-13T04:34:00Z</dcterms:modified>
</cp:coreProperties>
</file>